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2A643" w14:textId="77777777" w:rsidR="00F93133" w:rsidRPr="00F672C7" w:rsidRDefault="00F672C7" w:rsidP="00F93133">
      <w:pPr>
        <w:jc w:val="center"/>
        <w:rPr>
          <w:rFonts w:ascii="Arial Narrow" w:hAnsi="Arial Narrow"/>
          <w:b/>
          <w:spacing w:val="22"/>
        </w:rPr>
      </w:pPr>
      <w:r>
        <w:rPr>
          <w:rFonts w:ascii="Arial Narrow" w:hAnsi="Arial Narrow"/>
          <w:b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4085F" wp14:editId="60C1F821">
                <wp:simplePos x="0" y="0"/>
                <wp:positionH relativeFrom="column">
                  <wp:posOffset>-695325</wp:posOffset>
                </wp:positionH>
                <wp:positionV relativeFrom="paragraph">
                  <wp:posOffset>-581025</wp:posOffset>
                </wp:positionV>
                <wp:extent cx="2524125" cy="9525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33BF47" w14:textId="77777777" w:rsidR="004C3A68" w:rsidRDefault="004C3A68" w:rsidP="00362CB3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313DEB20" w14:textId="77777777" w:rsidR="00F672C7" w:rsidRPr="00362CB3" w:rsidRDefault="00362CB3" w:rsidP="00362CB3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362CB3">
                              <w:rPr>
                                <w:rFonts w:ascii="Arial Narrow" w:hAnsi="Arial Narrow"/>
                              </w:rPr>
                              <w:t>INSERT</w:t>
                            </w:r>
                            <w:r w:rsidR="00E3545B">
                              <w:rPr>
                                <w:rFonts w:ascii="Arial Narrow" w:hAnsi="Arial Narrow"/>
                              </w:rPr>
                              <w:t>BIDDER</w:t>
                            </w:r>
                            <w:r w:rsidRPr="00362CB3">
                              <w:rPr>
                                <w:rFonts w:ascii="Arial Narrow" w:hAnsi="Arial Narrow"/>
                              </w:rPr>
                              <w:t>’S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04085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4.75pt;margin-top:-45.75pt;width:198.75pt;height: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" fillcolor="white [3201]" strokeweight=".5pt">
                <v:textbox>
                  <w:txbxContent>
                    <w:p w14:paraId="5933BF47" w14:textId="77777777" w:rsidR="004C3A68" w:rsidRDefault="004C3A68" w:rsidP="00362CB3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</w:p>
                    <w:p w14:paraId="313DEB20" w14:textId="77777777" w:rsidR="00F672C7" w:rsidRPr="00362CB3" w:rsidRDefault="00362CB3" w:rsidP="00362CB3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362CB3">
                        <w:rPr>
                          <w:rFonts w:ascii="Arial Narrow" w:hAnsi="Arial Narrow"/>
                        </w:rPr>
                        <w:t>INSERT</w:t>
                      </w:r>
                      <w:r w:rsidR="00E3545B">
                        <w:rPr>
                          <w:rFonts w:ascii="Arial Narrow" w:hAnsi="Arial Narrow"/>
                        </w:rPr>
                        <w:t>BIDDER</w:t>
                      </w:r>
                      <w:r w:rsidRPr="00362CB3">
                        <w:rPr>
                          <w:rFonts w:ascii="Arial Narrow" w:hAnsi="Arial Narrow"/>
                        </w:rPr>
                        <w:t>’S LOGO</w:t>
                      </w:r>
                    </w:p>
                  </w:txbxContent>
                </v:textbox>
              </v:shape>
            </w:pict>
          </mc:Fallback>
        </mc:AlternateContent>
      </w:r>
      <w:r w:rsidR="00F93133" w:rsidRPr="00F672C7">
        <w:rPr>
          <w:rFonts w:ascii="Arial Narrow" w:hAnsi="Arial Narrow"/>
          <w:b/>
        </w:rPr>
        <w:t xml:space="preserve">Form </w:t>
      </w:r>
      <w:r w:rsidR="00F93133" w:rsidRPr="00F672C7">
        <w:rPr>
          <w:rFonts w:ascii="Arial Narrow" w:hAnsi="Arial Narrow"/>
          <w:b/>
          <w:spacing w:val="22"/>
        </w:rPr>
        <w:t>1</w:t>
      </w:r>
    </w:p>
    <w:p w14:paraId="5C514609" w14:textId="77777777" w:rsidR="00F93133" w:rsidRPr="00F672C7" w:rsidRDefault="00874F12" w:rsidP="00F93133">
      <w:pPr>
        <w:pStyle w:val="Section4heading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Installation and Commissioning Element on Phase 3 Functionality Requirements</w:t>
      </w:r>
      <w:r w:rsidR="00F93133" w:rsidRPr="00F672C7">
        <w:rPr>
          <w:rFonts w:ascii="Arial Narrow" w:hAnsi="Arial Narrow"/>
          <w:sz w:val="22"/>
          <w:szCs w:val="22"/>
        </w:rPr>
        <w:t xml:space="preserve"> </w:t>
      </w:r>
    </w:p>
    <w:p w14:paraId="34F89E1D" w14:textId="5007C4BF" w:rsidR="00F93133" w:rsidRPr="00F672C7" w:rsidRDefault="00F93133" w:rsidP="00F93133">
      <w:pPr>
        <w:jc w:val="center"/>
        <w:rPr>
          <w:rFonts w:ascii="Arial Narrow" w:hAnsi="Arial Narrow"/>
        </w:rPr>
      </w:pPr>
      <w:r w:rsidRPr="00F672C7">
        <w:rPr>
          <w:rFonts w:ascii="Arial Narrow" w:hAnsi="Arial Narrow"/>
        </w:rPr>
        <w:t xml:space="preserve">(Maximum </w:t>
      </w:r>
      <w:r w:rsidR="00362CB3">
        <w:rPr>
          <w:rFonts w:ascii="Arial Narrow" w:hAnsi="Arial Narrow"/>
        </w:rPr>
        <w:t>3</w:t>
      </w:r>
      <w:r w:rsidR="00874F12">
        <w:rPr>
          <w:rFonts w:ascii="Arial Narrow" w:hAnsi="Arial Narrow"/>
        </w:rPr>
        <w:t xml:space="preserve"> references </w:t>
      </w:r>
      <w:r w:rsidRPr="00F672C7">
        <w:rPr>
          <w:rFonts w:ascii="Arial Narrow" w:hAnsi="Arial Narrow"/>
        </w:rPr>
        <w:t>of maximum one page per reference</w:t>
      </w:r>
      <w:r w:rsidR="00874F12">
        <w:rPr>
          <w:rFonts w:ascii="Arial Narrow" w:hAnsi="Arial Narrow"/>
        </w:rPr>
        <w:t xml:space="preserve"> </w:t>
      </w:r>
      <w:r w:rsidR="00387C56">
        <w:rPr>
          <w:rFonts w:ascii="Arial Narrow" w:hAnsi="Arial Narrow"/>
        </w:rPr>
        <w:t>with Purchase</w:t>
      </w:r>
      <w:r w:rsidR="00874F12">
        <w:rPr>
          <w:rFonts w:ascii="Arial Narrow" w:hAnsi="Arial Narrow"/>
        </w:rPr>
        <w:t xml:space="preserve"> Order</w:t>
      </w:r>
      <w:r w:rsidR="00387C56">
        <w:rPr>
          <w:rFonts w:ascii="Arial Narrow" w:hAnsi="Arial Narrow"/>
        </w:rPr>
        <w:t>s</w:t>
      </w:r>
      <w:r w:rsidRPr="00F672C7">
        <w:rPr>
          <w:rFonts w:ascii="Arial Narrow" w:hAnsi="Arial Narrow"/>
        </w:rPr>
        <w:t>)</w:t>
      </w:r>
    </w:p>
    <w:p w14:paraId="40D68604" w14:textId="77777777" w:rsidR="00F93133" w:rsidRPr="00F672C7" w:rsidRDefault="00F93133" w:rsidP="00F93133">
      <w:pPr>
        <w:ind w:left="72" w:right="720"/>
        <w:jc w:val="center"/>
        <w:rPr>
          <w:rFonts w:ascii="Arial Narrow" w:hAnsi="Arial Narrow"/>
          <w:bCs/>
          <w:i/>
          <w:iCs/>
          <w:spacing w:val="-4"/>
        </w:rPr>
      </w:pPr>
      <w:r w:rsidRPr="00F672C7">
        <w:rPr>
          <w:rFonts w:ascii="Arial Narrow" w:hAnsi="Arial Narrow"/>
          <w:bCs/>
          <w:i/>
          <w:iCs/>
        </w:rPr>
        <w:t xml:space="preserve">[The following table shall be filled in by the Bidder in response to </w:t>
      </w:r>
      <w:r w:rsidRPr="00F672C7">
        <w:rPr>
          <w:rFonts w:ascii="Arial Narrow" w:hAnsi="Arial Narrow"/>
          <w:b/>
          <w:bCs/>
          <w:i/>
          <w:iCs/>
        </w:rPr>
        <w:t xml:space="preserve">Functionality </w:t>
      </w:r>
      <w:r w:rsidR="00362CB3">
        <w:rPr>
          <w:rFonts w:ascii="Arial Narrow" w:hAnsi="Arial Narrow"/>
          <w:b/>
          <w:bCs/>
          <w:i/>
          <w:iCs/>
        </w:rPr>
        <w:t>Element</w:t>
      </w:r>
      <w:r w:rsidR="00874F12">
        <w:rPr>
          <w:rFonts w:ascii="Arial Narrow" w:hAnsi="Arial Narrow"/>
          <w:b/>
          <w:bCs/>
          <w:i/>
          <w:iCs/>
        </w:rPr>
        <w:t xml:space="preserve"> no.2</w:t>
      </w:r>
      <w:r w:rsidRPr="00F672C7">
        <w:rPr>
          <w:rFonts w:ascii="Arial Narrow" w:hAnsi="Arial Narrow"/>
          <w:bCs/>
          <w:i/>
          <w:iCs/>
          <w:spacing w:val="-4"/>
        </w:rPr>
        <w:t>]</w:t>
      </w:r>
    </w:p>
    <w:p w14:paraId="00E02C3C" w14:textId="77777777" w:rsidR="00217EB8" w:rsidRDefault="00F93133" w:rsidP="00F93133">
      <w:pPr>
        <w:jc w:val="center"/>
        <w:rPr>
          <w:rFonts w:ascii="Arial Narrow" w:hAnsi="Arial Narrow"/>
          <w:bCs/>
        </w:rPr>
      </w:pPr>
      <w:r w:rsidRPr="00F672C7">
        <w:rPr>
          <w:rFonts w:ascii="Arial Narrow" w:hAnsi="Arial Narrow"/>
          <w:bCs/>
        </w:rPr>
        <w:t xml:space="preserve">Bidders Legal Name: </w:t>
      </w:r>
      <w:r w:rsidRPr="00F672C7">
        <w:rPr>
          <w:rFonts w:ascii="Arial Narrow" w:hAnsi="Arial Narrow"/>
          <w:bCs/>
          <w:i/>
          <w:iCs/>
        </w:rPr>
        <w:t>[insert full name]</w:t>
      </w:r>
      <w:r w:rsidR="00217EB8">
        <w:rPr>
          <w:rFonts w:ascii="Arial Narrow" w:hAnsi="Arial Narrow"/>
          <w:bCs/>
          <w:i/>
          <w:iCs/>
        </w:rPr>
        <w:tab/>
      </w:r>
      <w:r w:rsidRPr="00F672C7">
        <w:rPr>
          <w:rFonts w:ascii="Arial Narrow" w:hAnsi="Arial Narrow"/>
          <w:bCs/>
          <w:i/>
          <w:iCs/>
        </w:rPr>
        <w:t>___________________________________</w:t>
      </w:r>
      <w:r w:rsidRPr="00F672C7">
        <w:rPr>
          <w:rFonts w:ascii="Arial Narrow" w:hAnsi="Arial Narrow"/>
          <w:bCs/>
          <w:i/>
          <w:iCs/>
        </w:rPr>
        <w:br/>
      </w:r>
      <w:r w:rsidRPr="00F672C7">
        <w:rPr>
          <w:rFonts w:ascii="Arial Narrow" w:hAnsi="Arial Narrow"/>
          <w:bCs/>
        </w:rPr>
        <w:t xml:space="preserve">Date: </w:t>
      </w:r>
      <w:r w:rsidRPr="00F672C7">
        <w:rPr>
          <w:rFonts w:ascii="Arial Narrow" w:hAnsi="Arial Narrow"/>
          <w:bCs/>
          <w:i/>
          <w:iCs/>
        </w:rPr>
        <w:t>[insert day, month, year]</w:t>
      </w:r>
      <w:r w:rsidR="00217EB8">
        <w:rPr>
          <w:rFonts w:ascii="Arial Narrow" w:hAnsi="Arial Narrow"/>
          <w:bCs/>
          <w:i/>
          <w:iCs/>
        </w:rPr>
        <w:tab/>
      </w:r>
      <w:r w:rsidR="00217EB8">
        <w:rPr>
          <w:rFonts w:ascii="Arial Narrow" w:hAnsi="Arial Narrow"/>
          <w:bCs/>
          <w:i/>
          <w:iCs/>
        </w:rPr>
        <w:tab/>
      </w:r>
      <w:r w:rsidRPr="00F672C7">
        <w:rPr>
          <w:rFonts w:ascii="Arial Narrow" w:hAnsi="Arial Narrow"/>
          <w:bCs/>
          <w:i/>
          <w:iCs/>
        </w:rPr>
        <w:t>___________________________________</w:t>
      </w:r>
      <w:r w:rsidRPr="00F672C7">
        <w:rPr>
          <w:rFonts w:ascii="Arial Narrow" w:hAnsi="Arial Narrow"/>
          <w:bCs/>
          <w:i/>
          <w:iCs/>
        </w:rPr>
        <w:br/>
      </w:r>
    </w:p>
    <w:p w14:paraId="330DB90A" w14:textId="38C2FDAC" w:rsidR="00F93133" w:rsidRPr="00217EB8" w:rsidRDefault="00217EB8" w:rsidP="00F93133">
      <w:pPr>
        <w:jc w:val="center"/>
        <w:rPr>
          <w:rFonts w:ascii="Arial Narrow" w:hAnsi="Arial Narrow"/>
          <w:bCs/>
          <w:iCs/>
          <w:spacing w:val="-2"/>
        </w:rPr>
      </w:pPr>
      <w:r>
        <w:rPr>
          <w:rFonts w:ascii="Arial Narrow" w:hAnsi="Arial Narrow"/>
          <w:bCs/>
        </w:rPr>
        <w:t xml:space="preserve">Transversal </w:t>
      </w:r>
      <w:r w:rsidR="00F93133" w:rsidRPr="00F672C7">
        <w:rPr>
          <w:rFonts w:ascii="Arial Narrow" w:hAnsi="Arial Narrow"/>
          <w:bCs/>
        </w:rPr>
        <w:t xml:space="preserve">Contract No. and </w:t>
      </w:r>
      <w:r>
        <w:rPr>
          <w:rFonts w:ascii="Arial Narrow" w:hAnsi="Arial Narrow"/>
          <w:bCs/>
        </w:rPr>
        <w:t>T</w:t>
      </w:r>
      <w:r w:rsidR="00F93133" w:rsidRPr="00F672C7">
        <w:rPr>
          <w:rFonts w:ascii="Arial Narrow" w:hAnsi="Arial Narrow"/>
          <w:bCs/>
        </w:rPr>
        <w:t xml:space="preserve">itle: </w:t>
      </w:r>
      <w:r w:rsidR="00F93133" w:rsidRPr="00362CB3">
        <w:rPr>
          <w:rFonts w:ascii="Arial Narrow" w:hAnsi="Arial Narrow"/>
          <w:bCs/>
          <w:iCs/>
          <w:spacing w:val="-2"/>
        </w:rPr>
        <w:t>RT</w:t>
      </w:r>
      <w:r w:rsidR="00362CB3" w:rsidRPr="00362CB3">
        <w:rPr>
          <w:rFonts w:ascii="Arial Narrow" w:hAnsi="Arial Narrow"/>
          <w:bCs/>
          <w:iCs/>
          <w:spacing w:val="-2"/>
        </w:rPr>
        <w:t>2</w:t>
      </w:r>
      <w:r w:rsidR="00F93133" w:rsidRPr="00362CB3">
        <w:rPr>
          <w:rFonts w:ascii="Arial Narrow" w:hAnsi="Arial Narrow"/>
          <w:bCs/>
          <w:iCs/>
          <w:spacing w:val="-2"/>
        </w:rPr>
        <w:t>-</w:t>
      </w:r>
      <w:r w:rsidR="008303AC">
        <w:rPr>
          <w:rFonts w:ascii="Arial Narrow" w:hAnsi="Arial Narrow"/>
          <w:bCs/>
          <w:iCs/>
          <w:spacing w:val="-2"/>
        </w:rPr>
        <w:t>1-</w:t>
      </w:r>
      <w:r w:rsidR="00F93133" w:rsidRPr="00362CB3">
        <w:rPr>
          <w:rFonts w:ascii="Arial Narrow" w:hAnsi="Arial Narrow"/>
          <w:bCs/>
          <w:iCs/>
          <w:spacing w:val="-2"/>
        </w:rPr>
        <w:t>202</w:t>
      </w:r>
      <w:r w:rsidR="008303AC">
        <w:rPr>
          <w:rFonts w:ascii="Arial Narrow" w:hAnsi="Arial Narrow"/>
          <w:bCs/>
          <w:iCs/>
          <w:spacing w:val="-2"/>
        </w:rPr>
        <w:t>1</w:t>
      </w:r>
      <w:r>
        <w:rPr>
          <w:rFonts w:ascii="Arial Narrow" w:hAnsi="Arial Narrow"/>
          <w:bCs/>
          <w:iCs/>
          <w:spacing w:val="-2"/>
        </w:rPr>
        <w:t xml:space="preserve"> for the Supply, Delivery, Installation, Commissioning and Maintenance of </w:t>
      </w:r>
      <w:r w:rsidR="00B172C3">
        <w:rPr>
          <w:rFonts w:ascii="Arial Narrow" w:hAnsi="Arial Narrow"/>
          <w:bCs/>
          <w:iCs/>
          <w:spacing w:val="-2"/>
        </w:rPr>
        <w:t>Medical Equipment</w:t>
      </w:r>
      <w:r w:rsidR="00952429">
        <w:rPr>
          <w:rFonts w:ascii="Arial Narrow" w:hAnsi="Arial Narrow"/>
          <w:bCs/>
          <w:iCs/>
          <w:spacing w:val="-2"/>
        </w:rPr>
        <w:t xml:space="preserve"> to the State for the period </w:t>
      </w:r>
      <w:r w:rsidR="008303AC">
        <w:rPr>
          <w:rFonts w:ascii="Arial Narrow" w:hAnsi="Arial Narrow"/>
          <w:bCs/>
          <w:iCs/>
          <w:spacing w:val="-2"/>
        </w:rPr>
        <w:t>ending 30 November 2024</w:t>
      </w:r>
    </w:p>
    <w:p w14:paraId="308073CD" w14:textId="34B42EDD" w:rsidR="00F93133" w:rsidRPr="00F672C7" w:rsidRDefault="00362CB3" w:rsidP="00F93133">
      <w:pPr>
        <w:spacing w:after="120"/>
        <w:ind w:firstLine="74"/>
        <w:jc w:val="center"/>
        <w:rPr>
          <w:rFonts w:ascii="Arial Narrow" w:hAnsi="Arial Narrow"/>
          <w:bCs/>
          <w:i/>
          <w:iCs/>
        </w:rPr>
      </w:pPr>
      <w:r>
        <w:rPr>
          <w:rFonts w:ascii="Arial Narrow" w:hAnsi="Arial Narrow"/>
          <w:bCs/>
          <w:i/>
          <w:iCs/>
        </w:rPr>
        <w:t>(</w:t>
      </w:r>
      <w:r w:rsidR="00F93133" w:rsidRPr="00F672C7">
        <w:rPr>
          <w:rFonts w:ascii="Arial Narrow" w:hAnsi="Arial Narrow"/>
          <w:bCs/>
          <w:i/>
          <w:iCs/>
        </w:rPr>
        <w:t>Identify at least</w:t>
      </w:r>
      <w:r w:rsidR="00AE6569" w:rsidRPr="00F672C7">
        <w:rPr>
          <w:rFonts w:ascii="Arial Narrow" w:hAnsi="Arial Narrow"/>
        </w:rPr>
        <w:t xml:space="preserve"> </w:t>
      </w:r>
      <w:r w:rsidR="00AE6569">
        <w:rPr>
          <w:rFonts w:ascii="Arial Narrow" w:hAnsi="Arial Narrow"/>
        </w:rPr>
        <w:t xml:space="preserve">3 references </w:t>
      </w:r>
      <w:r w:rsidR="00AE6569" w:rsidRPr="00F672C7">
        <w:rPr>
          <w:rFonts w:ascii="Arial Narrow" w:hAnsi="Arial Narrow"/>
        </w:rPr>
        <w:t>of maximum one page per reference</w:t>
      </w:r>
      <w:r w:rsidR="00AE6569">
        <w:rPr>
          <w:rFonts w:ascii="Arial Narrow" w:hAnsi="Arial Narrow"/>
        </w:rPr>
        <w:t xml:space="preserve"> with Purchase Orders</w:t>
      </w:r>
      <w:r w:rsidR="00AE6569" w:rsidRPr="00F672C7">
        <w:rPr>
          <w:rFonts w:ascii="Arial Narrow" w:hAnsi="Arial Narrow"/>
          <w:bCs/>
          <w:i/>
          <w:iCs/>
        </w:rPr>
        <w:t xml:space="preserve"> </w:t>
      </w:r>
      <w:r w:rsidR="008167E3" w:rsidRPr="008167E3">
        <w:rPr>
          <w:rFonts w:ascii="Arial Narrow" w:hAnsi="Arial Narrow"/>
          <w:bCs/>
          <w:i/>
          <w:iCs/>
        </w:rPr>
        <w:t xml:space="preserve">in private or public sectors where commissioning was completed </w:t>
      </w:r>
      <w:r w:rsidR="00F93133" w:rsidRPr="00F672C7">
        <w:rPr>
          <w:rFonts w:ascii="Arial Narrow" w:hAnsi="Arial Narrow"/>
          <w:bCs/>
          <w:i/>
          <w:iCs/>
        </w:rPr>
        <w:t xml:space="preserve"> in the last five (5) years that demonstrate experience in </w:t>
      </w:r>
      <w:r w:rsidR="008167E3">
        <w:rPr>
          <w:rFonts w:ascii="Arial Narrow" w:hAnsi="Arial Narrow"/>
          <w:bCs/>
          <w:i/>
          <w:iCs/>
        </w:rPr>
        <w:t>commissioning of Medical Equipment</w:t>
      </w:r>
      <w:r>
        <w:rPr>
          <w:rFonts w:ascii="Arial Narrow" w:hAnsi="Arial Narrow"/>
          <w:bCs/>
          <w:i/>
          <w:iCs/>
        </w:rPr>
        <w:t xml:space="preserve"> of similar contracts)</w:t>
      </w:r>
      <w:r w:rsidR="00F93133" w:rsidRPr="00F672C7">
        <w:rPr>
          <w:rFonts w:ascii="Arial Narrow" w:hAnsi="Arial Narrow"/>
          <w:bCs/>
          <w:i/>
          <w:iCs/>
        </w:rPr>
        <w:t xml:space="preserve">. </w:t>
      </w:r>
    </w:p>
    <w:p w14:paraId="4AE7432C" w14:textId="77777777" w:rsidR="00F93133" w:rsidRPr="00F672C7" w:rsidRDefault="00F93133" w:rsidP="00F93133">
      <w:pPr>
        <w:spacing w:after="120"/>
        <w:ind w:firstLine="74"/>
        <w:jc w:val="center"/>
        <w:rPr>
          <w:rFonts w:ascii="Arial Narrow" w:hAnsi="Arial Narrow"/>
          <w:bCs/>
          <w:i/>
          <w:iCs/>
        </w:rPr>
      </w:pPr>
      <w:r w:rsidRPr="00F672C7">
        <w:rPr>
          <w:rFonts w:ascii="Arial Narrow" w:hAnsi="Arial Narrow"/>
          <w:bCs/>
          <w:i/>
          <w:iCs/>
        </w:rPr>
        <w:t xml:space="preserve">List </w:t>
      </w:r>
      <w:r w:rsidR="008167E3">
        <w:rPr>
          <w:rFonts w:ascii="Arial Narrow" w:hAnsi="Arial Narrow"/>
          <w:bCs/>
          <w:i/>
          <w:iCs/>
        </w:rPr>
        <w:t>Purchase Orders</w:t>
      </w:r>
      <w:r w:rsidRPr="00F672C7">
        <w:rPr>
          <w:rFonts w:ascii="Arial Narrow" w:hAnsi="Arial Narrow"/>
          <w:bCs/>
          <w:i/>
          <w:iCs/>
        </w:rPr>
        <w:t xml:space="preserve"> chronologically, according to their</w:t>
      </w:r>
      <w:r w:rsidR="003642D9">
        <w:rPr>
          <w:rFonts w:ascii="Arial Narrow" w:hAnsi="Arial Narrow"/>
          <w:bCs/>
          <w:i/>
          <w:iCs/>
        </w:rPr>
        <w:t xml:space="preserve"> commencement (starting) dates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2"/>
        <w:gridCol w:w="1122"/>
        <w:gridCol w:w="1080"/>
        <w:gridCol w:w="8147"/>
        <w:gridCol w:w="2611"/>
      </w:tblGrid>
      <w:tr w:rsidR="00F93133" w:rsidRPr="00F672C7" w14:paraId="709EB3BC" w14:textId="77777777" w:rsidTr="00362CB3">
        <w:trPr>
          <w:trHeight w:val="1032"/>
          <w:tblHeader/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</w:tcPr>
          <w:p w14:paraId="2508B9F4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</w:p>
          <w:p w14:paraId="5AD28208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Reference No.</w:t>
            </w:r>
          </w:p>
          <w:p w14:paraId="58D3562E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3E9E046B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Starting</w:t>
            </w:r>
          </w:p>
          <w:p w14:paraId="4F1C5151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Month /</w:t>
            </w:r>
          </w:p>
          <w:p w14:paraId="0C685F1B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Year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1B1537A6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Ending</w:t>
            </w:r>
          </w:p>
          <w:p w14:paraId="18048E8F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Month /</w:t>
            </w:r>
          </w:p>
          <w:p w14:paraId="01DDC0B8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Year</w:t>
            </w: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3337123C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Contract Identification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62C354E6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Role of</w:t>
            </w:r>
          </w:p>
          <w:p w14:paraId="7A9CE8DF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Bidder</w:t>
            </w:r>
          </w:p>
        </w:tc>
      </w:tr>
      <w:tr w:rsidR="00F93133" w:rsidRPr="00F672C7" w14:paraId="13C9F7A7" w14:textId="77777777" w:rsidTr="00217EB8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35E6" w14:textId="77777777" w:rsidR="00F93133" w:rsidRPr="00F672C7" w:rsidRDefault="00F93133" w:rsidP="00217EB8">
            <w:pPr>
              <w:ind w:left="134"/>
              <w:jc w:val="center"/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Cs/>
                <w:i/>
                <w:iCs/>
              </w:rPr>
              <w:t>1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831C" w14:textId="77777777" w:rsidR="00F93133" w:rsidRPr="00F672C7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/>
                <w:iCs/>
              </w:rPr>
              <w:t xml:space="preserve">[indicate month/ </w:t>
            </w:r>
            <w:r w:rsidRPr="00F672C7">
              <w:rPr>
                <w:rFonts w:ascii="Arial Narrow" w:hAnsi="Arial Narrow"/>
                <w:bCs/>
                <w:i/>
                <w:iCs/>
                <w:spacing w:val="-3"/>
              </w:rPr>
              <w:t>year]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98BF" w14:textId="77777777" w:rsidR="00F93133" w:rsidRPr="00F672C7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/>
                <w:iCs/>
              </w:rPr>
              <w:t xml:space="preserve">[indicate month/ </w:t>
            </w:r>
            <w:r w:rsidRPr="00F672C7">
              <w:rPr>
                <w:rFonts w:ascii="Arial Narrow" w:hAnsi="Arial Narrow"/>
                <w:bCs/>
                <w:i/>
                <w:iCs/>
                <w:spacing w:val="-3"/>
              </w:rPr>
              <w:t>year]</w:t>
            </w: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AD7B" w14:textId="77777777" w:rsidR="00F93133" w:rsidRPr="00F672C7" w:rsidRDefault="00F93133" w:rsidP="00214D52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[indicate full name]</w:t>
            </w:r>
          </w:p>
          <w:p w14:paraId="7DA01634" w14:textId="77777777" w:rsidR="00F93133" w:rsidRPr="00F672C7" w:rsidRDefault="003642D9" w:rsidP="00214D52">
            <w:pPr>
              <w:ind w:left="69"/>
              <w:rPr>
                <w:rFonts w:ascii="Arial Narrow" w:hAnsi="Arial Narrow"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spacing w:val="-9"/>
              </w:rPr>
              <w:t>Purchase Order Reference</w:t>
            </w:r>
            <w:r w:rsidR="00F93133" w:rsidRPr="00F672C7">
              <w:rPr>
                <w:rFonts w:ascii="Arial Narrow" w:hAnsi="Arial Narrow"/>
                <w:bCs/>
                <w:spacing w:val="-9"/>
              </w:rPr>
              <w:t xml:space="preserve">: </w:t>
            </w:r>
            <w:r w:rsidR="00F93133" w:rsidRPr="00F672C7">
              <w:rPr>
                <w:rFonts w:ascii="Arial Narrow" w:hAnsi="Arial Narrow"/>
                <w:bCs/>
                <w:i/>
                <w:iCs/>
              </w:rPr>
              <w:t xml:space="preserve">[insert </w:t>
            </w:r>
            <w:r w:rsidR="00E3545B">
              <w:rPr>
                <w:rFonts w:ascii="Arial Narrow" w:hAnsi="Arial Narrow"/>
                <w:bCs/>
                <w:i/>
                <w:iCs/>
              </w:rPr>
              <w:t>Purchase Order details</w:t>
            </w:r>
            <w:r w:rsidR="00F93133" w:rsidRPr="00F672C7">
              <w:rPr>
                <w:rFonts w:ascii="Arial Narrow" w:hAnsi="Arial Narrow"/>
                <w:bCs/>
                <w:i/>
                <w:iCs/>
              </w:rPr>
              <w:t xml:space="preserve"> or reference]</w:t>
            </w:r>
          </w:p>
          <w:p w14:paraId="0180D6E2" w14:textId="77777777" w:rsidR="00F93133" w:rsidRPr="00F672C7" w:rsidRDefault="00F93133" w:rsidP="00214D52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/>
                <w:iCs/>
                <w:sz w:val="22"/>
                <w:szCs w:val="22"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Brief description of the contract performed</w:t>
            </w:r>
            <w:r w:rsidRPr="00F672C7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 : 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[describe the scope of the </w:t>
            </w:r>
            <w:r w:rsidR="00E3545B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purchase order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in the fields of</w:t>
            </w:r>
            <w:r w:rsidR="00362CB3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supply, delivery, installation, commissioning, training and maintenance of similar </w:t>
            </w:r>
            <w:r w:rsidR="00E3545B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medical equipment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contracts.]</w:t>
            </w:r>
          </w:p>
          <w:p w14:paraId="46C057AB" w14:textId="77777777" w:rsidR="00F93133" w:rsidRPr="00F672C7" w:rsidRDefault="00F93133" w:rsidP="00214D52">
            <w:pPr>
              <w:ind w:left="69"/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[insert amount in ZAR]</w:t>
            </w:r>
          </w:p>
          <w:p w14:paraId="5BF02478" w14:textId="77777777" w:rsidR="00F93133" w:rsidRPr="00F672C7" w:rsidRDefault="00F93133" w:rsidP="00214D52">
            <w:pPr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[indicate street/number/town or city/country]</w:t>
            </w:r>
          </w:p>
          <w:p w14:paraId="26B403BC" w14:textId="77777777" w:rsidR="00F93133" w:rsidRPr="00F672C7" w:rsidRDefault="00F93133" w:rsidP="00214D52">
            <w:pPr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Cs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F672C7">
              <w:rPr>
                <w:rFonts w:ascii="Arial Narrow" w:hAnsi="Arial Narrow"/>
                <w:bCs/>
                <w:i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0B9A" w14:textId="77777777" w:rsidR="00F93133" w:rsidRPr="00F672C7" w:rsidRDefault="00F93133" w:rsidP="00214D52">
            <w:pPr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/>
                <w:iCs/>
              </w:rPr>
              <w:t>(insert "Contractor, Subcontractor, Lead Bidder”)</w:t>
            </w:r>
          </w:p>
        </w:tc>
      </w:tr>
      <w:tr w:rsidR="00F93133" w:rsidRPr="00F672C7" w14:paraId="10DD8191" w14:textId="77777777" w:rsidTr="00217EB8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79F0" w14:textId="77777777" w:rsidR="00F93133" w:rsidRPr="00F672C7" w:rsidRDefault="00F93133" w:rsidP="00217EB8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</w:rPr>
              <w:lastRenderedPageBreak/>
              <w:t>2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D5D7" w14:textId="77777777" w:rsidR="00F93133" w:rsidRPr="00F672C7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50ED" w14:textId="77777777" w:rsidR="00F93133" w:rsidRPr="00F672C7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7A4E" w14:textId="77777777" w:rsidR="00E3545B" w:rsidRPr="00F672C7" w:rsidRDefault="00E3545B" w:rsidP="00E3545B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[indicate full name]</w:t>
            </w:r>
          </w:p>
          <w:p w14:paraId="74B9BA4E" w14:textId="77777777" w:rsidR="00E3545B" w:rsidRPr="00F672C7" w:rsidRDefault="00E3545B" w:rsidP="00E3545B">
            <w:pPr>
              <w:ind w:left="69"/>
              <w:rPr>
                <w:rFonts w:ascii="Arial Narrow" w:hAnsi="Arial Narrow"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spacing w:val="-9"/>
              </w:rPr>
              <w:t>Purchase Order Reference</w:t>
            </w:r>
            <w:r w:rsidRPr="00F672C7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 xml:space="preserve">[insert </w:t>
            </w:r>
            <w:r>
              <w:rPr>
                <w:rFonts w:ascii="Arial Narrow" w:hAnsi="Arial Narrow"/>
                <w:bCs/>
                <w:i/>
                <w:iCs/>
              </w:rPr>
              <w:t>Purchase Order details</w:t>
            </w:r>
            <w:r w:rsidRPr="00F672C7">
              <w:rPr>
                <w:rFonts w:ascii="Arial Narrow" w:hAnsi="Arial Narrow"/>
                <w:bCs/>
                <w:i/>
                <w:iCs/>
              </w:rPr>
              <w:t xml:space="preserve"> or reference]</w:t>
            </w:r>
          </w:p>
          <w:p w14:paraId="142D367A" w14:textId="77777777" w:rsidR="00E3545B" w:rsidRPr="00F672C7" w:rsidRDefault="00E3545B" w:rsidP="00E3545B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/>
                <w:iCs/>
                <w:sz w:val="22"/>
                <w:szCs w:val="22"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Brief description of the contract performed</w:t>
            </w:r>
            <w:r w:rsidRPr="00F672C7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 : 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[describe the scope of the </w:t>
            </w:r>
            <w:r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purchase order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in the fields of</w:t>
            </w:r>
            <w:r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supply, delivery, installation, commissioning, training and maintenance of similar </w:t>
            </w:r>
            <w:r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medical equipment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contracts.]</w:t>
            </w:r>
          </w:p>
          <w:p w14:paraId="258FAEC7" w14:textId="77777777" w:rsidR="00E3545B" w:rsidRPr="00F672C7" w:rsidRDefault="00E3545B" w:rsidP="00E3545B">
            <w:pPr>
              <w:ind w:left="69"/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[insert amount in ZAR]</w:t>
            </w:r>
          </w:p>
          <w:p w14:paraId="1430D493" w14:textId="77777777" w:rsidR="00E3545B" w:rsidRPr="00F672C7" w:rsidRDefault="00E3545B" w:rsidP="00E3545B">
            <w:pPr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[indicate street/number/town or city/country]</w:t>
            </w:r>
          </w:p>
          <w:p w14:paraId="3057BB6F" w14:textId="77777777" w:rsidR="00F93133" w:rsidRPr="00F672C7" w:rsidRDefault="00E3545B" w:rsidP="00E3545B">
            <w:pPr>
              <w:jc w:val="both"/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Cs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F672C7">
              <w:rPr>
                <w:rFonts w:ascii="Arial Narrow" w:hAnsi="Arial Narrow"/>
                <w:bCs/>
                <w:i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555C" w14:textId="77777777" w:rsidR="00F93133" w:rsidRPr="00F672C7" w:rsidRDefault="00F93133" w:rsidP="00214D52">
            <w:pPr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/>
                <w:iCs/>
              </w:rPr>
              <w:t>(insert "Contractor, Subcontractor, Lead Bidder”)</w:t>
            </w:r>
          </w:p>
        </w:tc>
      </w:tr>
      <w:tr w:rsidR="00F93133" w:rsidRPr="00F672C7" w14:paraId="21794A9D" w14:textId="77777777" w:rsidTr="00217EB8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054AB" w14:textId="77777777" w:rsidR="00F93133" w:rsidRPr="00F672C7" w:rsidRDefault="00F93133" w:rsidP="00217EB8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</w:rPr>
              <w:t>3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F86B" w14:textId="77777777" w:rsidR="00F93133" w:rsidRPr="00F672C7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E19B" w14:textId="77777777" w:rsidR="00F93133" w:rsidRPr="00F672C7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F51E" w14:textId="77777777" w:rsidR="00E3545B" w:rsidRPr="00F672C7" w:rsidRDefault="00E3545B" w:rsidP="00E3545B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[indicate full name]</w:t>
            </w:r>
          </w:p>
          <w:p w14:paraId="61B93266" w14:textId="77777777" w:rsidR="00E3545B" w:rsidRPr="00F672C7" w:rsidRDefault="00E3545B" w:rsidP="00E3545B">
            <w:pPr>
              <w:ind w:left="69"/>
              <w:rPr>
                <w:rFonts w:ascii="Arial Narrow" w:hAnsi="Arial Narrow"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spacing w:val="-9"/>
              </w:rPr>
              <w:t>Purchase Order Reference</w:t>
            </w:r>
            <w:r w:rsidRPr="00F672C7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 xml:space="preserve">[insert </w:t>
            </w:r>
            <w:r>
              <w:rPr>
                <w:rFonts w:ascii="Arial Narrow" w:hAnsi="Arial Narrow"/>
                <w:bCs/>
                <w:i/>
                <w:iCs/>
              </w:rPr>
              <w:t>Purchase Order details</w:t>
            </w:r>
            <w:r w:rsidRPr="00F672C7">
              <w:rPr>
                <w:rFonts w:ascii="Arial Narrow" w:hAnsi="Arial Narrow"/>
                <w:bCs/>
                <w:i/>
                <w:iCs/>
              </w:rPr>
              <w:t xml:space="preserve"> or reference]</w:t>
            </w:r>
          </w:p>
          <w:p w14:paraId="18CF5D3B" w14:textId="77777777" w:rsidR="00E3545B" w:rsidRPr="00F672C7" w:rsidRDefault="00E3545B" w:rsidP="00E3545B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/>
                <w:iCs/>
                <w:sz w:val="22"/>
                <w:szCs w:val="22"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Brief description of the contract performed</w:t>
            </w:r>
            <w:r w:rsidRPr="00F672C7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 : 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[describe the scope of the </w:t>
            </w:r>
            <w:r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purchase order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in the fields of</w:t>
            </w:r>
            <w:r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supply, delivery, installation, commissioning, training and maintenance of similar </w:t>
            </w:r>
            <w:r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medical equipment</w:t>
            </w:r>
            <w:r w:rsidRPr="00F672C7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 contracts.]</w:t>
            </w:r>
          </w:p>
          <w:p w14:paraId="663862AB" w14:textId="77777777" w:rsidR="00E3545B" w:rsidRPr="00F672C7" w:rsidRDefault="00E3545B" w:rsidP="00E3545B">
            <w:pPr>
              <w:ind w:left="69"/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[insert amount in ZAR]</w:t>
            </w:r>
          </w:p>
          <w:p w14:paraId="1C2E29D7" w14:textId="77777777" w:rsidR="00E3545B" w:rsidRPr="00F672C7" w:rsidRDefault="00E3545B" w:rsidP="00E3545B">
            <w:pPr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F672C7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672C7">
              <w:rPr>
                <w:rFonts w:ascii="Arial Narrow" w:hAnsi="Arial Narrow"/>
                <w:bCs/>
                <w:i/>
                <w:iCs/>
              </w:rPr>
              <w:t>[indicate street/number/town or city/country]</w:t>
            </w:r>
          </w:p>
          <w:p w14:paraId="3207F047" w14:textId="77777777" w:rsidR="00F93133" w:rsidRPr="00F672C7" w:rsidRDefault="00E3545B" w:rsidP="00E3545B">
            <w:pPr>
              <w:rPr>
                <w:rFonts w:ascii="Arial Narrow" w:hAnsi="Arial Narrow"/>
                <w:bCs/>
                <w:i/>
                <w:iCs/>
              </w:rPr>
            </w:pPr>
            <w:r w:rsidRPr="00F672C7">
              <w:rPr>
                <w:rFonts w:ascii="Arial Narrow" w:hAnsi="Arial Narrow"/>
                <w:bCs/>
                <w:iCs/>
              </w:rPr>
              <w:t xml:space="preserve"> </w:t>
            </w:r>
            <w:r w:rsidRPr="00F672C7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F672C7">
              <w:rPr>
                <w:rFonts w:ascii="Arial Narrow" w:hAnsi="Arial Narrow"/>
                <w:bCs/>
                <w:i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9F18" w14:textId="77777777" w:rsidR="00F93133" w:rsidRPr="00F672C7" w:rsidRDefault="00F93133" w:rsidP="00214D52">
            <w:pPr>
              <w:rPr>
                <w:rFonts w:ascii="Arial Narrow" w:hAnsi="Arial Narrow"/>
                <w:bCs/>
              </w:rPr>
            </w:pPr>
            <w:r w:rsidRPr="00F672C7">
              <w:rPr>
                <w:rFonts w:ascii="Arial Narrow" w:hAnsi="Arial Narrow"/>
                <w:bCs/>
                <w:i/>
                <w:iCs/>
              </w:rPr>
              <w:t>(insert "Contractor, Subcontractor, Lead Bidder”)</w:t>
            </w:r>
          </w:p>
        </w:tc>
      </w:tr>
    </w:tbl>
    <w:p w14:paraId="45303C48" w14:textId="77777777" w:rsidR="00F93133" w:rsidRPr="00F672C7" w:rsidRDefault="00F93133" w:rsidP="00F93133">
      <w:pPr>
        <w:rPr>
          <w:rFonts w:ascii="Arial Narrow" w:hAnsi="Arial Narrow"/>
        </w:rPr>
      </w:pPr>
    </w:p>
    <w:p w14:paraId="6685686D" w14:textId="77777777" w:rsidR="00F93133" w:rsidRPr="00F672C7" w:rsidRDefault="00F93133" w:rsidP="004C3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120"/>
        <w:ind w:left="90"/>
        <w:jc w:val="center"/>
        <w:rPr>
          <w:rFonts w:ascii="Arial Narrow" w:hAnsi="Arial Narrow"/>
          <w:b/>
          <w:i/>
          <w:spacing w:val="-8"/>
        </w:rPr>
      </w:pPr>
      <w:r w:rsidRPr="00F672C7">
        <w:rPr>
          <w:rFonts w:ascii="Arial Narrow" w:hAnsi="Arial Narrow"/>
          <w:b/>
          <w:spacing w:val="-2"/>
        </w:rPr>
        <w:t xml:space="preserve">For a reference to qualify </w:t>
      </w:r>
      <w:r w:rsidR="00E3545B">
        <w:rPr>
          <w:rFonts w:ascii="Arial Narrow" w:hAnsi="Arial Narrow"/>
          <w:b/>
          <w:spacing w:val="-2"/>
        </w:rPr>
        <w:t xml:space="preserve">for the score allocated </w:t>
      </w:r>
      <w:r w:rsidRPr="00F672C7">
        <w:rPr>
          <w:rFonts w:ascii="Arial Narrow" w:hAnsi="Arial Narrow"/>
          <w:b/>
          <w:spacing w:val="-2"/>
        </w:rPr>
        <w:t xml:space="preserve">it must be accompanied by a </w:t>
      </w:r>
      <w:r w:rsidR="00E3545B">
        <w:rPr>
          <w:rFonts w:ascii="Arial Narrow" w:hAnsi="Arial Narrow"/>
          <w:b/>
          <w:spacing w:val="-2"/>
        </w:rPr>
        <w:t>detailed Purchase Order</w:t>
      </w:r>
      <w:r w:rsidRPr="00F672C7">
        <w:rPr>
          <w:rFonts w:ascii="Arial Narrow" w:hAnsi="Arial Narrow"/>
          <w:b/>
          <w:spacing w:val="-2"/>
        </w:rPr>
        <w:t xml:space="preserve"> from the Client on the client’s letter head</w:t>
      </w:r>
    </w:p>
    <w:sectPr w:rsidR="00F93133" w:rsidRPr="00F672C7" w:rsidSect="00F93133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180F9" w14:textId="77777777" w:rsidR="00836019" w:rsidRDefault="00836019" w:rsidP="00362CB3">
      <w:pPr>
        <w:spacing w:after="0" w:line="240" w:lineRule="auto"/>
      </w:pPr>
      <w:r>
        <w:separator/>
      </w:r>
    </w:p>
  </w:endnote>
  <w:endnote w:type="continuationSeparator" w:id="0">
    <w:p w14:paraId="4C536D48" w14:textId="77777777" w:rsidR="00836019" w:rsidRDefault="00836019" w:rsidP="00362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185118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</w:rPr>
        </w:sdtEndPr>
        <w:sdtContent>
          <w:p w14:paraId="3A43FB5E" w14:textId="77777777" w:rsidR="00362CB3" w:rsidRPr="00362CB3" w:rsidRDefault="00362CB3">
            <w:pPr>
              <w:pStyle w:val="Footer"/>
              <w:rPr>
                <w:rFonts w:ascii="Arial Narrow" w:hAnsi="Arial Narrow"/>
              </w:rPr>
            </w:pPr>
            <w:r w:rsidRPr="00362CB3">
              <w:rPr>
                <w:rFonts w:ascii="Arial Narrow" w:hAnsi="Arial Narrow"/>
              </w:rPr>
              <w:t xml:space="preserve">Page </w:t>
            </w:r>
            <w:r w:rsidRPr="00362CB3">
              <w:rPr>
                <w:rFonts w:ascii="Arial Narrow" w:hAnsi="Arial Narrow"/>
                <w:b/>
                <w:bCs/>
              </w:rPr>
              <w:fldChar w:fldCharType="begin"/>
            </w:r>
            <w:r w:rsidRPr="00362CB3">
              <w:rPr>
                <w:rFonts w:ascii="Arial Narrow" w:hAnsi="Arial Narrow"/>
                <w:b/>
                <w:bCs/>
              </w:rPr>
              <w:instrText xml:space="preserve"> PAGE </w:instrText>
            </w:r>
            <w:r w:rsidRPr="00362CB3">
              <w:rPr>
                <w:rFonts w:ascii="Arial Narrow" w:hAnsi="Arial Narrow"/>
                <w:b/>
                <w:bCs/>
              </w:rPr>
              <w:fldChar w:fldCharType="separate"/>
            </w:r>
            <w:r w:rsidR="00E3545B">
              <w:rPr>
                <w:rFonts w:ascii="Arial Narrow" w:hAnsi="Arial Narrow"/>
                <w:b/>
                <w:bCs/>
                <w:noProof/>
              </w:rPr>
              <w:t>2</w:t>
            </w:r>
            <w:r w:rsidRPr="00362CB3">
              <w:rPr>
                <w:rFonts w:ascii="Arial Narrow" w:hAnsi="Arial Narrow"/>
                <w:b/>
                <w:bCs/>
              </w:rPr>
              <w:fldChar w:fldCharType="end"/>
            </w:r>
            <w:r w:rsidRPr="00362CB3">
              <w:rPr>
                <w:rFonts w:ascii="Arial Narrow" w:hAnsi="Arial Narrow"/>
              </w:rPr>
              <w:t xml:space="preserve"> of </w:t>
            </w:r>
            <w:r w:rsidRPr="00362CB3">
              <w:rPr>
                <w:rFonts w:ascii="Arial Narrow" w:hAnsi="Arial Narrow"/>
                <w:b/>
                <w:bCs/>
              </w:rPr>
              <w:fldChar w:fldCharType="begin"/>
            </w:r>
            <w:r w:rsidRPr="00362CB3">
              <w:rPr>
                <w:rFonts w:ascii="Arial Narrow" w:hAnsi="Arial Narrow"/>
                <w:b/>
                <w:bCs/>
              </w:rPr>
              <w:instrText xml:space="preserve"> NUMPAGES  </w:instrText>
            </w:r>
            <w:r w:rsidRPr="00362CB3">
              <w:rPr>
                <w:rFonts w:ascii="Arial Narrow" w:hAnsi="Arial Narrow"/>
                <w:b/>
                <w:bCs/>
              </w:rPr>
              <w:fldChar w:fldCharType="separate"/>
            </w:r>
            <w:r w:rsidR="00E3545B">
              <w:rPr>
                <w:rFonts w:ascii="Arial Narrow" w:hAnsi="Arial Narrow"/>
                <w:b/>
                <w:bCs/>
                <w:noProof/>
              </w:rPr>
              <w:t>2</w:t>
            </w:r>
            <w:r w:rsidRPr="00362CB3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  <w:p w14:paraId="5D0F079C" w14:textId="77777777" w:rsidR="00362CB3" w:rsidRDefault="00362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DA947" w14:textId="77777777" w:rsidR="00836019" w:rsidRDefault="00836019" w:rsidP="00362CB3">
      <w:pPr>
        <w:spacing w:after="0" w:line="240" w:lineRule="auto"/>
      </w:pPr>
      <w:r>
        <w:separator/>
      </w:r>
    </w:p>
  </w:footnote>
  <w:footnote w:type="continuationSeparator" w:id="0">
    <w:p w14:paraId="770C9A43" w14:textId="77777777" w:rsidR="00836019" w:rsidRDefault="00836019" w:rsidP="00362C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33"/>
    <w:rsid w:val="0014351D"/>
    <w:rsid w:val="00217EB8"/>
    <w:rsid w:val="00277377"/>
    <w:rsid w:val="00362CB3"/>
    <w:rsid w:val="003642D9"/>
    <w:rsid w:val="00387C56"/>
    <w:rsid w:val="003B24D6"/>
    <w:rsid w:val="00432915"/>
    <w:rsid w:val="00476575"/>
    <w:rsid w:val="00491D28"/>
    <w:rsid w:val="004C3A68"/>
    <w:rsid w:val="00525517"/>
    <w:rsid w:val="005B36BD"/>
    <w:rsid w:val="007354FA"/>
    <w:rsid w:val="007452EA"/>
    <w:rsid w:val="008167E3"/>
    <w:rsid w:val="008303AC"/>
    <w:rsid w:val="00835CA4"/>
    <w:rsid w:val="00836019"/>
    <w:rsid w:val="00874F12"/>
    <w:rsid w:val="00904EB4"/>
    <w:rsid w:val="00952429"/>
    <w:rsid w:val="009D6D0B"/>
    <w:rsid w:val="00A8621F"/>
    <w:rsid w:val="00AE6569"/>
    <w:rsid w:val="00B172C3"/>
    <w:rsid w:val="00CA67C6"/>
    <w:rsid w:val="00CD0663"/>
    <w:rsid w:val="00D825F3"/>
    <w:rsid w:val="00D90AE1"/>
    <w:rsid w:val="00E3545B"/>
    <w:rsid w:val="00E72FC2"/>
    <w:rsid w:val="00F672C7"/>
    <w:rsid w:val="00F9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6FA89D"/>
  <w15:docId w15:val="{37181E6A-5877-4C28-AC68-B51C672B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13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 11"/>
    <w:basedOn w:val="Normal"/>
    <w:rsid w:val="00F93133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ction4heading">
    <w:name w:val="Section 4 heading"/>
    <w:basedOn w:val="Normal"/>
    <w:next w:val="Normal"/>
    <w:rsid w:val="00F93133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62C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CB3"/>
  </w:style>
  <w:style w:type="paragraph" w:styleId="Footer">
    <w:name w:val="footer"/>
    <w:basedOn w:val="Normal"/>
    <w:link w:val="FooterChar"/>
    <w:uiPriority w:val="99"/>
    <w:unhideWhenUsed/>
    <w:rsid w:val="00362C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Kwanele Mtembu</dc:creator>
  <cp:lastModifiedBy>Brenda Mashifane</cp:lastModifiedBy>
  <cp:revision>4</cp:revision>
  <cp:lastPrinted>2022-10-10T06:18:00Z</cp:lastPrinted>
  <dcterms:created xsi:type="dcterms:W3CDTF">2022-10-14T09:56:00Z</dcterms:created>
  <dcterms:modified xsi:type="dcterms:W3CDTF">2022-10-14T10:52:00Z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2022-10-10T06:18:45Z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01ef736c-8d40-4d89-a2d6-61d2b30c2421</vt:lpwstr>
  </property>
  <property fmtid="{D5CDD505-2E9C-101B-9397-08002B2CF9AE}" pid="8" name="MSIP_Label_93c4247e-447d-4732-af29-2e529a4288f1_ContentBits">
    <vt:lpwstr>0</vt:lpwstr>
  </property>
</Properties>
</file>